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5AB5" w14:textId="77777777" w:rsidR="00931B17" w:rsidRPr="00D9068A" w:rsidRDefault="00931B17" w:rsidP="005F7152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99CADB2" w14:textId="476DFC77" w:rsidR="006825EC" w:rsidRPr="00D9068A" w:rsidRDefault="006825EC" w:rsidP="006825E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D9068A">
        <w:rPr>
          <w:rFonts w:ascii="GHEA Grapalat" w:hAnsi="GHEA Grapalat" w:cs="Sylfaen"/>
          <w:b/>
          <w:sz w:val="24"/>
          <w:szCs w:val="24"/>
          <w:lang w:val="hy-AM"/>
        </w:rPr>
        <w:t xml:space="preserve">Ա Ր Ձ Ա Ն Ա Գ Ր ՈՒ Թ Յ ՈՒ Ն N </w:t>
      </w:r>
      <w:r w:rsidR="00E13670">
        <w:rPr>
          <w:rFonts w:ascii="GHEA Grapalat" w:hAnsi="GHEA Grapalat" w:cs="Sylfaen"/>
          <w:b/>
          <w:sz w:val="24"/>
          <w:szCs w:val="24"/>
          <w:lang w:val="hy-AM"/>
        </w:rPr>
        <w:t>4</w:t>
      </w:r>
    </w:p>
    <w:p w14:paraId="2AC03445" w14:textId="5D29CEA7" w:rsidR="006825EC" w:rsidRPr="00D9068A" w:rsidRDefault="006825EC" w:rsidP="006825EC">
      <w:pPr>
        <w:spacing w:line="360" w:lineRule="auto"/>
        <w:jc w:val="right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Ք. Երևան,</w:t>
      </w:r>
      <w:r w:rsidR="00CB4017">
        <w:rPr>
          <w:rFonts w:ascii="GHEA Grapalat" w:hAnsi="GHEA Grapalat" w:cs="Sylfaen"/>
          <w:sz w:val="24"/>
          <w:szCs w:val="24"/>
          <w:lang w:val="hy-AM"/>
        </w:rPr>
        <w:t xml:space="preserve"> 24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56F4E" w:rsidRPr="00D9068A">
        <w:rPr>
          <w:rFonts w:ascii="GHEA Grapalat" w:hAnsi="GHEA Grapalat" w:cs="Sylfaen"/>
          <w:sz w:val="24"/>
          <w:szCs w:val="24"/>
          <w:lang w:val="hy-AM"/>
        </w:rPr>
        <w:t>հ</w:t>
      </w:r>
      <w:r w:rsidR="00E13670">
        <w:rPr>
          <w:rFonts w:ascii="GHEA Grapalat" w:hAnsi="GHEA Grapalat" w:cs="Sylfaen"/>
          <w:sz w:val="24"/>
          <w:szCs w:val="24"/>
          <w:lang w:val="hy-AM"/>
        </w:rPr>
        <w:t>ոկտեմբերի</w:t>
      </w:r>
      <w:r w:rsidR="00156F4E" w:rsidRPr="00D906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2024 թվական</w:t>
      </w:r>
    </w:p>
    <w:p w14:paraId="26EC1B40" w14:textId="0FC7796F" w:rsidR="006825EC" w:rsidRPr="00E13670" w:rsidRDefault="006825EC" w:rsidP="00455A01">
      <w:pPr>
        <w:spacing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Հանրապետության սննդամթերքի անվտանգության տեսչական մարմնի (ՍԱՏՄ) կառավարման խորհրդի (Խորհուրդ) </w:t>
      </w:r>
      <w:bookmarkStart w:id="0" w:name="_Hlk180747713"/>
      <w:r w:rsidR="00E13670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արտա</w:t>
      </w:r>
      <w:r w:rsidR="0073318A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հերթ</w:t>
      </w:r>
      <w:r w:rsidR="00E13670"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>՝  էլեկտրոնային քվեարկությամբ անցկացվող</w:t>
      </w:r>
      <w:r w:rsidRPr="00E1367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նիստի</w:t>
      </w:r>
      <w:bookmarkEnd w:id="0"/>
    </w:p>
    <w:p w14:paraId="4ADE1C20" w14:textId="5A8AED44" w:rsidR="006825EC" w:rsidRDefault="00E13670" w:rsidP="006825EC">
      <w:pPr>
        <w:spacing w:after="0" w:line="360" w:lineRule="auto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>
        <w:rPr>
          <w:rFonts w:ascii="GHEA Grapalat" w:hAnsi="GHEA Grapalat" w:cs="Sylfaen"/>
          <w:i/>
          <w:sz w:val="24"/>
          <w:szCs w:val="24"/>
          <w:lang w:val="hy-AM"/>
        </w:rPr>
        <w:t>Էլեկտրոնային քվեարկությանը մասնակցում են</w:t>
      </w:r>
      <w:r w:rsidR="006825EC" w:rsidRPr="00D9068A">
        <w:rPr>
          <w:rFonts w:ascii="GHEA Grapalat" w:hAnsi="GHEA Grapalat" w:cs="Sylfaen"/>
          <w:i/>
          <w:sz w:val="24"/>
          <w:szCs w:val="24"/>
          <w:lang w:val="hy-AM"/>
        </w:rPr>
        <w:t>՝</w:t>
      </w:r>
    </w:p>
    <w:p w14:paraId="5A3CEF54" w14:textId="77777777" w:rsidR="00E13670" w:rsidRPr="00D9068A" w:rsidRDefault="00E13670" w:rsidP="006825EC">
      <w:pPr>
        <w:spacing w:after="0" w:line="360" w:lineRule="auto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5E9C21B" w14:textId="27D578D6" w:rsidR="006825EC" w:rsidRPr="00D9068A" w:rsidRDefault="0073318A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Գ</w:t>
      </w:r>
      <w:r w:rsidRPr="00D9068A">
        <w:rPr>
          <w:rFonts w:ascii="Cambria Math" w:hAnsi="Cambria Math" w:cs="Cambria Math"/>
          <w:sz w:val="24"/>
          <w:szCs w:val="24"/>
          <w:lang w:val="hy-AM"/>
        </w:rPr>
        <w:t>․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Պապոյան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>ՀՀ էկոնոմիկայի նախարար (Խորհրդի նախագահ)</w:t>
      </w:r>
    </w:p>
    <w:p w14:paraId="33C84E6A" w14:textId="5785D660" w:rsidR="006825EC" w:rsidRPr="00D9068A" w:rsidRDefault="00930D44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13670">
        <w:rPr>
          <w:rFonts w:ascii="GHEA Grapalat" w:hAnsi="GHEA Grapalat" w:cs="Sylfaen"/>
          <w:sz w:val="24"/>
          <w:szCs w:val="24"/>
          <w:lang w:val="hy-AM"/>
        </w:rPr>
        <w:t>Տ</w:t>
      </w:r>
      <w:r w:rsidRPr="00E1367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E13670">
        <w:rPr>
          <w:rFonts w:ascii="GHEA Grapalat" w:hAnsi="GHEA Grapalat" w:cs="Sylfaen"/>
          <w:sz w:val="24"/>
          <w:szCs w:val="24"/>
          <w:lang w:val="hy-AM"/>
        </w:rPr>
        <w:t xml:space="preserve"> Հակոբյան</w:t>
      </w:r>
      <w:r w:rsidRPr="00930D4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ՀՀ վարչապետի աշխատակազմի տեսչական մարմինների   </w:t>
      </w:r>
    </w:p>
    <w:p w14:paraId="2DB504F6" w14:textId="77777777" w:rsidR="00E5734A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աշխատանքների համակարգման գրասենյակի ղեկավարի տեղակալ </w:t>
      </w:r>
    </w:p>
    <w:p w14:paraId="1423F5A2" w14:textId="77777777" w:rsidR="00156F4E" w:rsidRPr="00D9068A" w:rsidRDefault="00156F4E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Լ. Նանուշյան – ՀՀ առողջապահության նախարարի առաջին տեղակալ (Խորհրդի </w:t>
      </w:r>
    </w:p>
    <w:p w14:paraId="7A511873" w14:textId="4292F316" w:rsidR="00156F4E" w:rsidRPr="00D9068A" w:rsidRDefault="00156F4E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անդամ</w:t>
      </w:r>
    </w:p>
    <w:p w14:paraId="68A4B080" w14:textId="34542EA5" w:rsidR="006825EC" w:rsidRPr="00D9068A" w:rsidRDefault="00156F4E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Տ</w:t>
      </w:r>
      <w:r w:rsidRPr="00D906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Սարգսյան</w:t>
      </w:r>
      <w:r w:rsidRPr="00D9068A">
        <w:rPr>
          <w:rFonts w:ascii="Sylfaen" w:eastAsia="MS Mincho" w:hAnsi="Sylfaen" w:cs="MS Mincho"/>
          <w:sz w:val="24"/>
          <w:szCs w:val="24"/>
          <w:lang w:val="hy-AM"/>
        </w:rPr>
        <w:t xml:space="preserve">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 xml:space="preserve"> – ՀՀ էկոնոմիկայի նախարարի տեղակալ (Խորհրդի անդամ)</w:t>
      </w:r>
    </w:p>
    <w:p w14:paraId="22D74DF0" w14:textId="77777777" w:rsidR="00156F4E" w:rsidRDefault="00156F4E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Լ. Բալյան – ՀՀ արդարադատության նախարարի տեղակալ (Խորհրդի անդամ)</w:t>
      </w:r>
    </w:p>
    <w:p w14:paraId="689AB08B" w14:textId="1173A070" w:rsidR="00E13670" w:rsidRDefault="00E13670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>Ա. Պողոսյան – ՀՀ ֆինանսների նախարարի տեղակալ (Խորհրդի անդամ)</w:t>
      </w:r>
    </w:p>
    <w:p w14:paraId="630D9846" w14:textId="77777777" w:rsidR="00E13670" w:rsidRDefault="00E13670" w:rsidP="00E1367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E13670">
        <w:rPr>
          <w:rFonts w:ascii="Cambria Math" w:hAnsi="Cambria Math" w:cs="Cambria Math"/>
          <w:sz w:val="24"/>
          <w:szCs w:val="24"/>
          <w:lang w:val="hy-AM"/>
        </w:rPr>
        <w:t>․</w:t>
      </w:r>
      <w:r w:rsidRPr="00E13670">
        <w:rPr>
          <w:rFonts w:ascii="GHEA Grapalat" w:hAnsi="GHEA Grapalat" w:cs="Sylfaen"/>
          <w:sz w:val="24"/>
          <w:szCs w:val="24"/>
          <w:lang w:val="hy-AM"/>
        </w:rPr>
        <w:t xml:space="preserve"> Զաքոյան    </w:t>
      </w:r>
      <w:r>
        <w:rPr>
          <w:rFonts w:ascii="GHEA Grapalat" w:hAnsi="GHEA Grapalat" w:cs="Sylfaen"/>
          <w:sz w:val="24"/>
          <w:szCs w:val="24"/>
          <w:lang w:val="hy-AM"/>
        </w:rPr>
        <w:t xml:space="preserve">- Հայաստանի  ազգային ագրարային համալսարանի </w:t>
      </w:r>
    </w:p>
    <w:p w14:paraId="4E65800C" w14:textId="4B0E5177" w:rsidR="00E13670" w:rsidRPr="00D9068A" w:rsidRDefault="00E13670" w:rsidP="00E13670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ուսումնական աշխատանքների գծով  պրոռեկտոր </w:t>
      </w: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(Խորհրդի </w:t>
      </w:r>
    </w:p>
    <w:p w14:paraId="02F4D5D4" w14:textId="7F5821FC" w:rsidR="00E13670" w:rsidRPr="00E13670" w:rsidRDefault="00E13670" w:rsidP="00156F4E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անդամ)</w:t>
      </w:r>
    </w:p>
    <w:p w14:paraId="14443510" w14:textId="77777777" w:rsidR="006825EC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Ա. Պետրոսյան - &lt;&lt;ՓՄՁ համագործակցության ասոցիացիա&gt;&gt; հասարակական </w:t>
      </w:r>
    </w:p>
    <w:p w14:paraId="6149A7D4" w14:textId="77777777" w:rsidR="00455A01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կազմակերպության կառավարման խորհրդի անդամ (Խորհրդի </w:t>
      </w:r>
    </w:p>
    <w:p w14:paraId="17B46947" w14:textId="1B09DF4C" w:rsidR="006825EC" w:rsidRPr="00D9068A" w:rsidRDefault="00455A01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068A">
        <w:rPr>
          <w:rFonts w:ascii="GHEA Grapalat" w:hAnsi="GHEA Grapalat" w:cs="Sylfaen"/>
          <w:sz w:val="24"/>
          <w:szCs w:val="24"/>
          <w:lang w:val="hy-AM"/>
        </w:rPr>
        <w:t xml:space="preserve">                            </w:t>
      </w:r>
      <w:r w:rsidR="006825EC" w:rsidRPr="00D9068A">
        <w:rPr>
          <w:rFonts w:ascii="GHEA Grapalat" w:hAnsi="GHEA Grapalat" w:cs="Sylfaen"/>
          <w:sz w:val="24"/>
          <w:szCs w:val="24"/>
          <w:lang w:val="hy-AM"/>
        </w:rPr>
        <w:t>անդամ)</w:t>
      </w:r>
    </w:p>
    <w:p w14:paraId="29336752" w14:textId="6EB6564F" w:rsidR="0073318A" w:rsidRPr="00D9068A" w:rsidRDefault="0073318A" w:rsidP="0073318A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A00F4D" w14:textId="77777777" w:rsidR="0073318A" w:rsidRDefault="0073318A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40F1D00" w14:textId="77777777" w:rsidR="00665867" w:rsidRP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GHEA Grapalat" w:hAnsi="GHEA Grapalat" w:cs="Sylfaen"/>
          <w:b/>
          <w:bCs/>
          <w:sz w:val="24"/>
          <w:szCs w:val="24"/>
          <w:lang w:val="hy-AM"/>
        </w:rPr>
        <w:t>1.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«Սպարողների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խորհրդատվության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կենտրոն»</w:t>
      </w:r>
      <w:r w:rsidRPr="00665867">
        <w:rPr>
          <w:rFonts w:ascii="Calibri" w:hAnsi="Calibri" w:cs="Calibri"/>
          <w:sz w:val="24"/>
          <w:szCs w:val="24"/>
          <w:lang w:val="hy-AM"/>
        </w:rPr>
        <w:t>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կազմակերպության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նախագահ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Կ</w:t>
      </w:r>
      <w:r w:rsidRPr="00665867">
        <w:rPr>
          <w:rFonts w:ascii="Cambria Math" w:hAnsi="Cambria Math" w:cs="Cambria Math"/>
          <w:sz w:val="24"/>
          <w:szCs w:val="24"/>
          <w:lang w:val="hy-AM"/>
        </w:rPr>
        <w:t>․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Չիլինգարյանի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անդամությունը Խորհրդի կազմում երկու տարով երկարաձգելու մասին հարցը։</w:t>
      </w:r>
    </w:p>
    <w:p w14:paraId="72D85EA4" w14:textId="77777777" w:rsidR="00665867" w:rsidRP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Calibri" w:hAnsi="Calibri" w:cs="Calibri"/>
          <w:sz w:val="24"/>
          <w:szCs w:val="24"/>
          <w:lang w:val="hy-AM"/>
        </w:rPr>
        <w:lastRenderedPageBreak/>
        <w:t> </w:t>
      </w:r>
    </w:p>
    <w:p w14:paraId="71B3AB04" w14:textId="77777777" w:rsidR="00665867" w:rsidRP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Calibri" w:hAnsi="Calibri" w:cs="Calibri"/>
          <w:sz w:val="24"/>
          <w:szCs w:val="24"/>
          <w:lang w:val="hy-AM"/>
        </w:rPr>
        <w:t> </w:t>
      </w:r>
    </w:p>
    <w:p w14:paraId="14B4B8F5" w14:textId="1213DEF4" w:rsid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5867"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Pr="00665867">
        <w:rPr>
          <w:rFonts w:ascii="GHEA Grapalat" w:hAnsi="GHEA Grapalat" w:cs="Sylfaen"/>
          <w:sz w:val="24"/>
          <w:szCs w:val="24"/>
          <w:lang w:val="hy-AM"/>
        </w:rPr>
        <w:t>.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ՀՀ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ԳԱԱ</w:t>
      </w:r>
      <w:r w:rsidRPr="00665867">
        <w:rPr>
          <w:rFonts w:ascii="Calibri" w:hAnsi="Calibri" w:cs="Calibri"/>
          <w:sz w:val="24"/>
          <w:szCs w:val="24"/>
          <w:lang w:val="hy-AM"/>
        </w:rPr>
        <w:t>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Մոլեկուլային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կենսաբանության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ինստիտուտի</w:t>
      </w:r>
      <w:r w:rsidRPr="00665867">
        <w:rPr>
          <w:rFonts w:ascii="Calibri" w:hAnsi="Calibri" w:cs="Calibri"/>
          <w:sz w:val="24"/>
          <w:szCs w:val="24"/>
          <w:lang w:val="hy-AM"/>
        </w:rPr>
        <w:t>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տնօրեն,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կենսաբանական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գիտությունների</w:t>
      </w:r>
      <w:r w:rsidRPr="00665867">
        <w:rPr>
          <w:rFonts w:ascii="Calibri" w:hAnsi="Calibri" w:cs="Calibri"/>
          <w:sz w:val="24"/>
          <w:szCs w:val="24"/>
          <w:lang w:val="hy-AM"/>
        </w:rPr>
        <w:t>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թեկնա</w:t>
      </w:r>
      <w:r w:rsidR="00564356">
        <w:rPr>
          <w:rFonts w:ascii="GHEA Grapalat" w:hAnsi="GHEA Grapalat" w:cs="Sylfaen"/>
          <w:sz w:val="24"/>
          <w:szCs w:val="24"/>
          <w:lang w:val="hy-AM"/>
        </w:rPr>
        <w:t>ծ</w:t>
      </w:r>
      <w:r w:rsidRPr="00665867">
        <w:rPr>
          <w:rFonts w:ascii="GHEA Grapalat" w:hAnsi="GHEA Grapalat" w:cs="Sylfaen"/>
          <w:sz w:val="24"/>
          <w:szCs w:val="24"/>
          <w:lang w:val="hy-AM"/>
        </w:rPr>
        <w:t>ու</w:t>
      </w:r>
      <w:r w:rsidRPr="00665867">
        <w:rPr>
          <w:rFonts w:ascii="Calibri" w:hAnsi="Calibri" w:cs="Calibri"/>
          <w:sz w:val="24"/>
          <w:szCs w:val="24"/>
          <w:lang w:val="hy-AM"/>
        </w:rPr>
        <w:t> 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Ա</w:t>
      </w:r>
      <w:r w:rsidRPr="00665867">
        <w:rPr>
          <w:rFonts w:ascii="Cambria Math" w:hAnsi="Cambria Math" w:cs="Cambria Math"/>
          <w:sz w:val="24"/>
          <w:szCs w:val="24"/>
          <w:lang w:val="hy-AM"/>
        </w:rPr>
        <w:t>․</w:t>
      </w:r>
      <w:r w:rsidRPr="00665867">
        <w:rPr>
          <w:rFonts w:ascii="Calibri" w:hAnsi="Calibri" w:cs="Calibri"/>
          <w:sz w:val="24"/>
          <w:szCs w:val="24"/>
          <w:lang w:val="hy-AM"/>
        </w:rPr>
        <w:t>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Առաքելյանի</w:t>
      </w:r>
      <w:r w:rsidRPr="00665867">
        <w:rPr>
          <w:rFonts w:ascii="Calibri" w:hAnsi="Calibri" w:cs="Calibri"/>
          <w:sz w:val="24"/>
          <w:szCs w:val="24"/>
          <w:lang w:val="hy-AM"/>
        </w:rPr>
        <w:t>  </w:t>
      </w:r>
      <w:r w:rsidRPr="00665867">
        <w:rPr>
          <w:rFonts w:ascii="GHEA Grapalat" w:hAnsi="GHEA Grapalat" w:cs="Sylfaen"/>
          <w:sz w:val="24"/>
          <w:szCs w:val="24"/>
          <w:lang w:val="hy-AM"/>
        </w:rPr>
        <w:t>անդամությունը Խորհրդի կազմում երկու տարով երկարաձգելու մասին հարցը։</w:t>
      </w:r>
    </w:p>
    <w:p w14:paraId="52877171" w14:textId="77777777" w:rsid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9C32584" w14:textId="103B0712" w:rsidR="00665867" w:rsidRDefault="00665867" w:rsidP="00665867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Խորհրդի  արտահերթ՝ էլեկտրոնային քվեարկությամբ անցկացվող  նիստին մասնակցած 8 անդամների 8  կողմ ձայներով  որոշվեց՝   </w:t>
      </w:r>
    </w:p>
    <w:p w14:paraId="452A4E2B" w14:textId="77777777" w:rsidR="00665867" w:rsidRDefault="00665867" w:rsidP="0066586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05204D3" w14:textId="2D2D017F" w:rsidR="00665867" w:rsidRPr="00D9068A" w:rsidRDefault="00564356" w:rsidP="005501C8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Երկարաձգել </w:t>
      </w:r>
      <w:r w:rsidR="005501C8" w:rsidRPr="005501C8">
        <w:rPr>
          <w:rFonts w:ascii="GHEA Grapalat" w:hAnsi="GHEA Grapalat" w:cs="Sylfaen"/>
          <w:sz w:val="24"/>
          <w:szCs w:val="24"/>
          <w:lang w:val="hy-AM"/>
        </w:rPr>
        <w:t xml:space="preserve"> «Սպարողների խորհրդատվության կենտրոն»  հասարակական կազմակերպության նախագահ Կ</w:t>
      </w:r>
      <w:r w:rsidR="005501C8" w:rsidRPr="005501C8">
        <w:rPr>
          <w:rFonts w:ascii="Cambria Math" w:hAnsi="Cambria Math" w:cs="Cambria Math"/>
          <w:sz w:val="24"/>
          <w:szCs w:val="24"/>
          <w:lang w:val="hy-AM"/>
        </w:rPr>
        <w:t>․</w:t>
      </w:r>
      <w:r w:rsidR="005501C8" w:rsidRPr="005501C8">
        <w:rPr>
          <w:rFonts w:ascii="GHEA Grapalat" w:hAnsi="GHEA Grapalat" w:cs="Sylfaen"/>
          <w:sz w:val="24"/>
          <w:szCs w:val="24"/>
          <w:lang w:val="hy-AM"/>
        </w:rPr>
        <w:t xml:space="preserve"> Չիլինգարյանի և ՀՀ ԳԱԱ  Մոլեկուլային կենսաբանության ինստիտուտի տնօրեն, կենսաբանական գիտությունների թեկնա</w:t>
      </w:r>
      <w:r w:rsidR="006E1E75">
        <w:rPr>
          <w:rFonts w:ascii="GHEA Grapalat" w:hAnsi="GHEA Grapalat" w:cs="Sylfaen"/>
          <w:sz w:val="24"/>
          <w:szCs w:val="24"/>
          <w:lang w:val="hy-AM"/>
        </w:rPr>
        <w:t>ծ</w:t>
      </w:r>
      <w:r w:rsidR="005501C8" w:rsidRPr="005501C8">
        <w:rPr>
          <w:rFonts w:ascii="GHEA Grapalat" w:hAnsi="GHEA Grapalat" w:cs="Sylfaen"/>
          <w:sz w:val="24"/>
          <w:szCs w:val="24"/>
          <w:lang w:val="hy-AM"/>
        </w:rPr>
        <w:t>ու   Ա</w:t>
      </w:r>
      <w:r w:rsidR="005501C8" w:rsidRPr="005501C8">
        <w:rPr>
          <w:rFonts w:ascii="Cambria Math" w:hAnsi="Cambria Math" w:cs="Cambria Math"/>
          <w:sz w:val="24"/>
          <w:szCs w:val="24"/>
          <w:lang w:val="hy-AM"/>
        </w:rPr>
        <w:t>․</w:t>
      </w:r>
      <w:r w:rsidR="005501C8" w:rsidRPr="005501C8">
        <w:rPr>
          <w:rFonts w:ascii="GHEA Grapalat" w:hAnsi="GHEA Grapalat" w:cs="Sylfaen"/>
          <w:sz w:val="24"/>
          <w:szCs w:val="24"/>
          <w:lang w:val="hy-AM"/>
        </w:rPr>
        <w:t xml:space="preserve">  Առաքելյանի անդամությունները Խորհրդի կազմում երկու տարով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7F3780B0" w14:textId="77777777" w:rsidR="006825EC" w:rsidRPr="00D9068A" w:rsidRDefault="006825EC" w:rsidP="006825EC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2EC0CAF" w14:textId="77777777" w:rsidR="007C1776" w:rsidRDefault="007C1776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AD335DA" w14:textId="77777777" w:rsidR="007C1776" w:rsidRDefault="007C1776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146FF51" w14:textId="14AF7975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7BBDC3ED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ԷԿՈՆՈՄԻԿԱՅԻ ՆԱԽԱՐԱՐ,</w:t>
      </w:r>
    </w:p>
    <w:p w14:paraId="3A1264D1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6EB27A5E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ՏԵՍՉԱԿԱՆ ՄԱՐՄՆԻ ԿԱՌԱՎԱՐՄԱՆ</w:t>
      </w:r>
    </w:p>
    <w:p w14:paraId="500D5D30" w14:textId="1DD9CFC1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ԽՈՐՀՐԴԻ ՆԱԽԱԳԱՀ                          </w:t>
      </w:r>
      <w:r w:rsidR="000F1305">
        <w:rPr>
          <w:rFonts w:ascii="GHEA Grapalat" w:hAnsi="GHEA Grapalat"/>
          <w:sz w:val="24"/>
          <w:szCs w:val="24"/>
          <w:lang w:val="hy-AM"/>
        </w:rPr>
        <w:pict w14:anchorId="4803DB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212A698-B295-4C2D-AF9A-A69A92691529}" provid="{00000000-0000-0000-0000-000000000000}" issignatureline="t"/>
          </v:shape>
        </w:pict>
      </w:r>
      <w:r w:rsidRPr="00D9068A">
        <w:rPr>
          <w:rFonts w:ascii="GHEA Grapalat" w:hAnsi="GHEA Grapalat"/>
          <w:sz w:val="24"/>
          <w:szCs w:val="24"/>
          <w:lang w:val="hy-AM"/>
        </w:rPr>
        <w:t xml:space="preserve">                             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>Գ</w:t>
      </w:r>
      <w:r w:rsidR="003C1638" w:rsidRPr="00D9068A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 xml:space="preserve"> ՊԱՊՈՅԱՆ </w:t>
      </w:r>
    </w:p>
    <w:p w14:paraId="2BBCC9CA" w14:textId="2BE1E93C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4BD705A" w14:textId="428BE019" w:rsidR="00857C9F" w:rsidRPr="00D9068A" w:rsidRDefault="00857C9F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B20E9CA" w14:textId="77777777" w:rsidR="00857C9F" w:rsidRPr="00D9068A" w:rsidRDefault="00857C9F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960B93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ՍՆՆԴԱՄԹԵՐՔԻ ԱՆՎՏԱՆԳՈՒԹՅԱՆ</w:t>
      </w:r>
    </w:p>
    <w:p w14:paraId="0B46BAEE" w14:textId="77777777" w:rsidR="00514E79" w:rsidRPr="00D9068A" w:rsidRDefault="00514E79" w:rsidP="005F7152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>ՏԵՍՉԱԿԱՆ ՄԱՐՄՆԻ ԿԱՌԱՎԱՐՄԱՆ</w:t>
      </w:r>
    </w:p>
    <w:p w14:paraId="3E6607D5" w14:textId="405234F1" w:rsidR="00283C81" w:rsidRPr="00D9068A" w:rsidRDefault="00514E79" w:rsidP="001B3FE1">
      <w:pPr>
        <w:pStyle w:val="ListParagraph"/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9068A">
        <w:rPr>
          <w:rFonts w:ascii="GHEA Grapalat" w:hAnsi="GHEA Grapalat"/>
          <w:sz w:val="24"/>
          <w:szCs w:val="24"/>
          <w:lang w:val="hy-AM"/>
        </w:rPr>
        <w:t xml:space="preserve">ԽՈՐՀՐԴԻ ՔԱՐՏՈՒՂԱՐ                                                    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>Ե</w:t>
      </w:r>
      <w:r w:rsidR="003C1638" w:rsidRPr="00D9068A">
        <w:rPr>
          <w:rFonts w:ascii="Cambria Math" w:hAnsi="Cambria Math" w:cs="Cambria Math"/>
          <w:sz w:val="24"/>
          <w:szCs w:val="24"/>
          <w:lang w:val="hy-AM"/>
        </w:rPr>
        <w:t>․</w:t>
      </w:r>
      <w:r w:rsidR="003C1638" w:rsidRPr="00D9068A">
        <w:rPr>
          <w:rFonts w:ascii="GHEA Grapalat" w:hAnsi="GHEA Grapalat"/>
          <w:sz w:val="24"/>
          <w:szCs w:val="24"/>
          <w:lang w:val="hy-AM"/>
        </w:rPr>
        <w:t xml:space="preserve"> ԱՍԱՏՐՅԱՆ</w:t>
      </w:r>
    </w:p>
    <w:sectPr w:rsidR="00283C81" w:rsidRPr="00D9068A" w:rsidSect="00D0043E">
      <w:pgSz w:w="12240" w:h="15840"/>
      <w:pgMar w:top="568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56EFC"/>
    <w:multiLevelType w:val="hybridMultilevel"/>
    <w:tmpl w:val="DA5454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D47CD"/>
    <w:multiLevelType w:val="hybridMultilevel"/>
    <w:tmpl w:val="80A2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3D3B"/>
    <w:multiLevelType w:val="hybridMultilevel"/>
    <w:tmpl w:val="FD7871B0"/>
    <w:lvl w:ilvl="0" w:tplc="C576FD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A5360"/>
    <w:multiLevelType w:val="hybridMultilevel"/>
    <w:tmpl w:val="23BAD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1339"/>
    <w:multiLevelType w:val="hybridMultilevel"/>
    <w:tmpl w:val="9900FA70"/>
    <w:lvl w:ilvl="0" w:tplc="62F6D548">
      <w:start w:val="1"/>
      <w:numFmt w:val="decimal"/>
      <w:lvlText w:val="%1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395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839662">
    <w:abstractNumId w:val="2"/>
  </w:num>
  <w:num w:numId="3" w16cid:durableId="18700283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7529379">
    <w:abstractNumId w:val="0"/>
  </w:num>
  <w:num w:numId="5" w16cid:durableId="785806614">
    <w:abstractNumId w:val="1"/>
  </w:num>
  <w:num w:numId="6" w16cid:durableId="1030843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E4"/>
    <w:rsid w:val="00001249"/>
    <w:rsid w:val="00001731"/>
    <w:rsid w:val="00001B93"/>
    <w:rsid w:val="0001228C"/>
    <w:rsid w:val="00016833"/>
    <w:rsid w:val="00030211"/>
    <w:rsid w:val="000428B8"/>
    <w:rsid w:val="00051D76"/>
    <w:rsid w:val="000539F6"/>
    <w:rsid w:val="00061189"/>
    <w:rsid w:val="0007048A"/>
    <w:rsid w:val="0007477A"/>
    <w:rsid w:val="00080591"/>
    <w:rsid w:val="000966EC"/>
    <w:rsid w:val="0009747C"/>
    <w:rsid w:val="000A1286"/>
    <w:rsid w:val="000A6098"/>
    <w:rsid w:val="000B3319"/>
    <w:rsid w:val="000B4743"/>
    <w:rsid w:val="000C74EC"/>
    <w:rsid w:val="000D179B"/>
    <w:rsid w:val="000D2A1F"/>
    <w:rsid w:val="000D3287"/>
    <w:rsid w:val="000E407A"/>
    <w:rsid w:val="000E5CAF"/>
    <w:rsid w:val="000F1305"/>
    <w:rsid w:val="000F510E"/>
    <w:rsid w:val="001040C6"/>
    <w:rsid w:val="00104E03"/>
    <w:rsid w:val="00106892"/>
    <w:rsid w:val="00115077"/>
    <w:rsid w:val="00115FC3"/>
    <w:rsid w:val="00116A62"/>
    <w:rsid w:val="00120343"/>
    <w:rsid w:val="00124F2C"/>
    <w:rsid w:val="001315BA"/>
    <w:rsid w:val="00133F33"/>
    <w:rsid w:val="00136307"/>
    <w:rsid w:val="00136DA8"/>
    <w:rsid w:val="0014487A"/>
    <w:rsid w:val="001523FD"/>
    <w:rsid w:val="00156F4E"/>
    <w:rsid w:val="00162F4D"/>
    <w:rsid w:val="0016361E"/>
    <w:rsid w:val="001661D7"/>
    <w:rsid w:val="00166B4E"/>
    <w:rsid w:val="0016784E"/>
    <w:rsid w:val="00175058"/>
    <w:rsid w:val="001832AF"/>
    <w:rsid w:val="00183E17"/>
    <w:rsid w:val="00185160"/>
    <w:rsid w:val="001871B4"/>
    <w:rsid w:val="00193D3F"/>
    <w:rsid w:val="001968CE"/>
    <w:rsid w:val="001A114E"/>
    <w:rsid w:val="001A4936"/>
    <w:rsid w:val="001B3FE1"/>
    <w:rsid w:val="001C6774"/>
    <w:rsid w:val="001C7888"/>
    <w:rsid w:val="001D157C"/>
    <w:rsid w:val="001D4F2E"/>
    <w:rsid w:val="001E05D9"/>
    <w:rsid w:val="001E24F7"/>
    <w:rsid w:val="00207BA0"/>
    <w:rsid w:val="002232EE"/>
    <w:rsid w:val="002252E8"/>
    <w:rsid w:val="00225456"/>
    <w:rsid w:val="00231AAC"/>
    <w:rsid w:val="002409B2"/>
    <w:rsid w:val="0024261F"/>
    <w:rsid w:val="002431E2"/>
    <w:rsid w:val="002462AA"/>
    <w:rsid w:val="00255463"/>
    <w:rsid w:val="002566BF"/>
    <w:rsid w:val="00256978"/>
    <w:rsid w:val="00264D23"/>
    <w:rsid w:val="00280524"/>
    <w:rsid w:val="00281CDE"/>
    <w:rsid w:val="00283C81"/>
    <w:rsid w:val="00286290"/>
    <w:rsid w:val="00286D24"/>
    <w:rsid w:val="00290914"/>
    <w:rsid w:val="00290A5C"/>
    <w:rsid w:val="0029502A"/>
    <w:rsid w:val="002B3295"/>
    <w:rsid w:val="002C0698"/>
    <w:rsid w:val="002C2A8A"/>
    <w:rsid w:val="002C2F21"/>
    <w:rsid w:val="002C3F57"/>
    <w:rsid w:val="002D288B"/>
    <w:rsid w:val="002D6E7A"/>
    <w:rsid w:val="002D78A8"/>
    <w:rsid w:val="002E6860"/>
    <w:rsid w:val="002F0687"/>
    <w:rsid w:val="002F540E"/>
    <w:rsid w:val="00314F88"/>
    <w:rsid w:val="00317C32"/>
    <w:rsid w:val="00327E54"/>
    <w:rsid w:val="003321D1"/>
    <w:rsid w:val="0034544B"/>
    <w:rsid w:val="00355CC6"/>
    <w:rsid w:val="00363DA0"/>
    <w:rsid w:val="00365247"/>
    <w:rsid w:val="00371E2C"/>
    <w:rsid w:val="00382BDA"/>
    <w:rsid w:val="00391342"/>
    <w:rsid w:val="00393D66"/>
    <w:rsid w:val="003A692A"/>
    <w:rsid w:val="003C1638"/>
    <w:rsid w:val="003D3497"/>
    <w:rsid w:val="003D4A0B"/>
    <w:rsid w:val="003D750C"/>
    <w:rsid w:val="003E5F4A"/>
    <w:rsid w:val="003F2360"/>
    <w:rsid w:val="003F3140"/>
    <w:rsid w:val="003F3ACB"/>
    <w:rsid w:val="003F41A0"/>
    <w:rsid w:val="003F60E4"/>
    <w:rsid w:val="003F732B"/>
    <w:rsid w:val="003F7A1A"/>
    <w:rsid w:val="00406F76"/>
    <w:rsid w:val="004154D0"/>
    <w:rsid w:val="00424316"/>
    <w:rsid w:val="00426E8E"/>
    <w:rsid w:val="00430ADE"/>
    <w:rsid w:val="0043113B"/>
    <w:rsid w:val="00437061"/>
    <w:rsid w:val="00440B1A"/>
    <w:rsid w:val="004442CB"/>
    <w:rsid w:val="004523EC"/>
    <w:rsid w:val="00455A01"/>
    <w:rsid w:val="00463374"/>
    <w:rsid w:val="004676B1"/>
    <w:rsid w:val="00477E3D"/>
    <w:rsid w:val="00482C32"/>
    <w:rsid w:val="0048397E"/>
    <w:rsid w:val="004946E0"/>
    <w:rsid w:val="004C0226"/>
    <w:rsid w:val="004C24DC"/>
    <w:rsid w:val="004C3658"/>
    <w:rsid w:val="004C70B1"/>
    <w:rsid w:val="004C784D"/>
    <w:rsid w:val="004D39DA"/>
    <w:rsid w:val="004D51E4"/>
    <w:rsid w:val="004D6E22"/>
    <w:rsid w:val="004E2D5C"/>
    <w:rsid w:val="004E752D"/>
    <w:rsid w:val="004F4759"/>
    <w:rsid w:val="004F5803"/>
    <w:rsid w:val="005025A2"/>
    <w:rsid w:val="00503B76"/>
    <w:rsid w:val="00514E79"/>
    <w:rsid w:val="00522F30"/>
    <w:rsid w:val="005230BD"/>
    <w:rsid w:val="00534CE3"/>
    <w:rsid w:val="00537A72"/>
    <w:rsid w:val="005436A7"/>
    <w:rsid w:val="00546F51"/>
    <w:rsid w:val="005501C8"/>
    <w:rsid w:val="0055099F"/>
    <w:rsid w:val="00556918"/>
    <w:rsid w:val="00556DE6"/>
    <w:rsid w:val="00564356"/>
    <w:rsid w:val="005733C1"/>
    <w:rsid w:val="005758DC"/>
    <w:rsid w:val="00584443"/>
    <w:rsid w:val="00584BE9"/>
    <w:rsid w:val="005A2B81"/>
    <w:rsid w:val="005B16EA"/>
    <w:rsid w:val="005C527F"/>
    <w:rsid w:val="005C535A"/>
    <w:rsid w:val="005C7A67"/>
    <w:rsid w:val="005F0641"/>
    <w:rsid w:val="005F0AF1"/>
    <w:rsid w:val="005F4348"/>
    <w:rsid w:val="005F7152"/>
    <w:rsid w:val="00621536"/>
    <w:rsid w:val="006262A5"/>
    <w:rsid w:val="006340E4"/>
    <w:rsid w:val="0063534B"/>
    <w:rsid w:val="00645080"/>
    <w:rsid w:val="006454B1"/>
    <w:rsid w:val="00652524"/>
    <w:rsid w:val="0065792F"/>
    <w:rsid w:val="00660438"/>
    <w:rsid w:val="00665867"/>
    <w:rsid w:val="00665A83"/>
    <w:rsid w:val="00671273"/>
    <w:rsid w:val="006760A2"/>
    <w:rsid w:val="006825EC"/>
    <w:rsid w:val="00697A00"/>
    <w:rsid w:val="006A4F87"/>
    <w:rsid w:val="006A7C63"/>
    <w:rsid w:val="006B4173"/>
    <w:rsid w:val="006D4A6F"/>
    <w:rsid w:val="006E1E75"/>
    <w:rsid w:val="006E5446"/>
    <w:rsid w:val="006E6A68"/>
    <w:rsid w:val="006F3E23"/>
    <w:rsid w:val="006F4CAB"/>
    <w:rsid w:val="006F61C0"/>
    <w:rsid w:val="007023AC"/>
    <w:rsid w:val="00715218"/>
    <w:rsid w:val="0073318A"/>
    <w:rsid w:val="00737D6C"/>
    <w:rsid w:val="0074097B"/>
    <w:rsid w:val="00754FE7"/>
    <w:rsid w:val="007659B2"/>
    <w:rsid w:val="00775C01"/>
    <w:rsid w:val="0078272B"/>
    <w:rsid w:val="00791729"/>
    <w:rsid w:val="00792003"/>
    <w:rsid w:val="007A2514"/>
    <w:rsid w:val="007B2194"/>
    <w:rsid w:val="007C0BBB"/>
    <w:rsid w:val="007C1776"/>
    <w:rsid w:val="007E17BA"/>
    <w:rsid w:val="007E2A3F"/>
    <w:rsid w:val="007E3504"/>
    <w:rsid w:val="007E4926"/>
    <w:rsid w:val="007E5940"/>
    <w:rsid w:val="007E7878"/>
    <w:rsid w:val="007F362F"/>
    <w:rsid w:val="007F5C69"/>
    <w:rsid w:val="008008A9"/>
    <w:rsid w:val="00802F74"/>
    <w:rsid w:val="00814757"/>
    <w:rsid w:val="00815900"/>
    <w:rsid w:val="008242C8"/>
    <w:rsid w:val="00832CA8"/>
    <w:rsid w:val="008359B4"/>
    <w:rsid w:val="008365A9"/>
    <w:rsid w:val="00845820"/>
    <w:rsid w:val="00857C9F"/>
    <w:rsid w:val="00862108"/>
    <w:rsid w:val="00863B38"/>
    <w:rsid w:val="008708B0"/>
    <w:rsid w:val="008734E6"/>
    <w:rsid w:val="00874FFB"/>
    <w:rsid w:val="00895B67"/>
    <w:rsid w:val="008A0D5A"/>
    <w:rsid w:val="008A5EF0"/>
    <w:rsid w:val="008A5F0C"/>
    <w:rsid w:val="008B76CE"/>
    <w:rsid w:val="008E3587"/>
    <w:rsid w:val="00900630"/>
    <w:rsid w:val="00905700"/>
    <w:rsid w:val="009131D3"/>
    <w:rsid w:val="00926664"/>
    <w:rsid w:val="00927FC3"/>
    <w:rsid w:val="00930D44"/>
    <w:rsid w:val="00931B17"/>
    <w:rsid w:val="00933183"/>
    <w:rsid w:val="00941258"/>
    <w:rsid w:val="00941642"/>
    <w:rsid w:val="009422F9"/>
    <w:rsid w:val="009442EA"/>
    <w:rsid w:val="0094514C"/>
    <w:rsid w:val="00946D34"/>
    <w:rsid w:val="00950A53"/>
    <w:rsid w:val="009530EE"/>
    <w:rsid w:val="00964F00"/>
    <w:rsid w:val="00965F4B"/>
    <w:rsid w:val="00976804"/>
    <w:rsid w:val="009808EC"/>
    <w:rsid w:val="00982DDC"/>
    <w:rsid w:val="0098400E"/>
    <w:rsid w:val="0099656C"/>
    <w:rsid w:val="00997DBF"/>
    <w:rsid w:val="009A0CFF"/>
    <w:rsid w:val="009B1F3F"/>
    <w:rsid w:val="009B4088"/>
    <w:rsid w:val="009B45CD"/>
    <w:rsid w:val="009C1468"/>
    <w:rsid w:val="009C2B56"/>
    <w:rsid w:val="009C71CA"/>
    <w:rsid w:val="009E16E5"/>
    <w:rsid w:val="009E47A8"/>
    <w:rsid w:val="00A0083B"/>
    <w:rsid w:val="00A12F6A"/>
    <w:rsid w:val="00A133DA"/>
    <w:rsid w:val="00A164A9"/>
    <w:rsid w:val="00A22060"/>
    <w:rsid w:val="00A30434"/>
    <w:rsid w:val="00A347BF"/>
    <w:rsid w:val="00A41EBC"/>
    <w:rsid w:val="00A53093"/>
    <w:rsid w:val="00A5440E"/>
    <w:rsid w:val="00A6074A"/>
    <w:rsid w:val="00A7335F"/>
    <w:rsid w:val="00A74530"/>
    <w:rsid w:val="00A7623F"/>
    <w:rsid w:val="00A93BDD"/>
    <w:rsid w:val="00A95C91"/>
    <w:rsid w:val="00AA0E7A"/>
    <w:rsid w:val="00AA396C"/>
    <w:rsid w:val="00AB2A88"/>
    <w:rsid w:val="00AB7387"/>
    <w:rsid w:val="00AC05C8"/>
    <w:rsid w:val="00AC42EB"/>
    <w:rsid w:val="00AD23FC"/>
    <w:rsid w:val="00AF797D"/>
    <w:rsid w:val="00B053A6"/>
    <w:rsid w:val="00B141DF"/>
    <w:rsid w:val="00B1501B"/>
    <w:rsid w:val="00B1573E"/>
    <w:rsid w:val="00B22CAA"/>
    <w:rsid w:val="00B26169"/>
    <w:rsid w:val="00B37C05"/>
    <w:rsid w:val="00B42E82"/>
    <w:rsid w:val="00B53A39"/>
    <w:rsid w:val="00B557BB"/>
    <w:rsid w:val="00B621B3"/>
    <w:rsid w:val="00B634A9"/>
    <w:rsid w:val="00B7309C"/>
    <w:rsid w:val="00B7491A"/>
    <w:rsid w:val="00B76929"/>
    <w:rsid w:val="00B77009"/>
    <w:rsid w:val="00B931B3"/>
    <w:rsid w:val="00B95199"/>
    <w:rsid w:val="00BA608D"/>
    <w:rsid w:val="00BD7235"/>
    <w:rsid w:val="00BE0F8A"/>
    <w:rsid w:val="00BE5D9D"/>
    <w:rsid w:val="00BF0E0F"/>
    <w:rsid w:val="00BF2D7D"/>
    <w:rsid w:val="00BF2DAF"/>
    <w:rsid w:val="00BF4C4C"/>
    <w:rsid w:val="00BF7723"/>
    <w:rsid w:val="00C00996"/>
    <w:rsid w:val="00C02EC2"/>
    <w:rsid w:val="00C05E84"/>
    <w:rsid w:val="00C1355F"/>
    <w:rsid w:val="00C15236"/>
    <w:rsid w:val="00C306E8"/>
    <w:rsid w:val="00C34DD5"/>
    <w:rsid w:val="00C370E7"/>
    <w:rsid w:val="00C40AC2"/>
    <w:rsid w:val="00C42A76"/>
    <w:rsid w:val="00C46382"/>
    <w:rsid w:val="00C578F5"/>
    <w:rsid w:val="00C657AF"/>
    <w:rsid w:val="00C73521"/>
    <w:rsid w:val="00C75723"/>
    <w:rsid w:val="00C76435"/>
    <w:rsid w:val="00C84225"/>
    <w:rsid w:val="00C90E02"/>
    <w:rsid w:val="00CB071F"/>
    <w:rsid w:val="00CB4017"/>
    <w:rsid w:val="00CB58FD"/>
    <w:rsid w:val="00CC1E4E"/>
    <w:rsid w:val="00CC5B86"/>
    <w:rsid w:val="00CD0366"/>
    <w:rsid w:val="00CD17BF"/>
    <w:rsid w:val="00CD4ED3"/>
    <w:rsid w:val="00CD5233"/>
    <w:rsid w:val="00CD5AF2"/>
    <w:rsid w:val="00CD7371"/>
    <w:rsid w:val="00CE1440"/>
    <w:rsid w:val="00CE18BC"/>
    <w:rsid w:val="00CE2FE5"/>
    <w:rsid w:val="00CE3392"/>
    <w:rsid w:val="00CF02A4"/>
    <w:rsid w:val="00D0043E"/>
    <w:rsid w:val="00D02919"/>
    <w:rsid w:val="00D11508"/>
    <w:rsid w:val="00D1346A"/>
    <w:rsid w:val="00D249C1"/>
    <w:rsid w:val="00D27DED"/>
    <w:rsid w:val="00D30048"/>
    <w:rsid w:val="00D31A33"/>
    <w:rsid w:val="00D35444"/>
    <w:rsid w:val="00D4286A"/>
    <w:rsid w:val="00D46164"/>
    <w:rsid w:val="00D46C0F"/>
    <w:rsid w:val="00D50E09"/>
    <w:rsid w:val="00D518D6"/>
    <w:rsid w:val="00D55993"/>
    <w:rsid w:val="00D7250C"/>
    <w:rsid w:val="00D731CE"/>
    <w:rsid w:val="00D76E83"/>
    <w:rsid w:val="00D8130D"/>
    <w:rsid w:val="00D85209"/>
    <w:rsid w:val="00D9068A"/>
    <w:rsid w:val="00DA04EF"/>
    <w:rsid w:val="00DA190E"/>
    <w:rsid w:val="00DA4614"/>
    <w:rsid w:val="00DB1E75"/>
    <w:rsid w:val="00DC3EE1"/>
    <w:rsid w:val="00DC4CFD"/>
    <w:rsid w:val="00DC5BC8"/>
    <w:rsid w:val="00DC7FCC"/>
    <w:rsid w:val="00DD4097"/>
    <w:rsid w:val="00DD6814"/>
    <w:rsid w:val="00DE2343"/>
    <w:rsid w:val="00DE4B7A"/>
    <w:rsid w:val="00DE5022"/>
    <w:rsid w:val="00E001AD"/>
    <w:rsid w:val="00E055BB"/>
    <w:rsid w:val="00E06054"/>
    <w:rsid w:val="00E06605"/>
    <w:rsid w:val="00E124C9"/>
    <w:rsid w:val="00E13670"/>
    <w:rsid w:val="00E144DF"/>
    <w:rsid w:val="00E172BF"/>
    <w:rsid w:val="00E215CC"/>
    <w:rsid w:val="00E21689"/>
    <w:rsid w:val="00E221B6"/>
    <w:rsid w:val="00E24C14"/>
    <w:rsid w:val="00E300D4"/>
    <w:rsid w:val="00E41311"/>
    <w:rsid w:val="00E5734A"/>
    <w:rsid w:val="00E878ED"/>
    <w:rsid w:val="00E93F84"/>
    <w:rsid w:val="00E9784C"/>
    <w:rsid w:val="00EA39D8"/>
    <w:rsid w:val="00EA7789"/>
    <w:rsid w:val="00ED2E33"/>
    <w:rsid w:val="00ED320D"/>
    <w:rsid w:val="00ED4928"/>
    <w:rsid w:val="00ED647F"/>
    <w:rsid w:val="00EE4553"/>
    <w:rsid w:val="00EE6B87"/>
    <w:rsid w:val="00EF2163"/>
    <w:rsid w:val="00EF3140"/>
    <w:rsid w:val="00EF5FAF"/>
    <w:rsid w:val="00EF765D"/>
    <w:rsid w:val="00F04C8E"/>
    <w:rsid w:val="00F14177"/>
    <w:rsid w:val="00F267B7"/>
    <w:rsid w:val="00F30CEE"/>
    <w:rsid w:val="00F33D84"/>
    <w:rsid w:val="00F35140"/>
    <w:rsid w:val="00F4199A"/>
    <w:rsid w:val="00F4588F"/>
    <w:rsid w:val="00F47C91"/>
    <w:rsid w:val="00F6664D"/>
    <w:rsid w:val="00F7354B"/>
    <w:rsid w:val="00F77517"/>
    <w:rsid w:val="00F77A82"/>
    <w:rsid w:val="00F81452"/>
    <w:rsid w:val="00F8167A"/>
    <w:rsid w:val="00F9196F"/>
    <w:rsid w:val="00F93371"/>
    <w:rsid w:val="00F94090"/>
    <w:rsid w:val="00F9656A"/>
    <w:rsid w:val="00F96B68"/>
    <w:rsid w:val="00FB13F0"/>
    <w:rsid w:val="00FC1180"/>
    <w:rsid w:val="00FC224A"/>
    <w:rsid w:val="00FC2D22"/>
    <w:rsid w:val="00FC4C3D"/>
    <w:rsid w:val="00FD4F99"/>
    <w:rsid w:val="00F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F9C0"/>
  <w15:docId w15:val="{307127B0-26F2-4EC7-ABAD-1D9231D5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RD4hVgN66aXEIOkb4njwkbaY8SwInx1Dze52WJSTr2o=</DigestValue>
    </Reference>
    <Reference Type="http://www.w3.org/2000/09/xmldsig#Object" URI="#idOfficeObject">
      <DigestMethod Algorithm="http://www.w3.org/2001/04/xmlenc#sha256"/>
      <DigestValue>yZtauwBR9odcbLJIsDT1RU4e5HJqH50SJDnvhLU3GsI=</DigestValue>
    </Reference>
    <Reference Type="http://www.w3.org/2000/09/xmldsig#Object" URI="#idValidSigLnImg">
      <DigestMethod Algorithm="http://www.w3.org/2001/04/xmlenc#sha256"/>
      <DigestValue>Z17kpyRLhQhwo7YoGWA/u6b1YqQXSBUht08fHYp4gXQ=</DigestValue>
    </Reference>
    <Reference Type="http://www.w3.org/2000/09/xmldsig#Object" URI="#idInvalidSigLnImg">
      <DigestMethod Algorithm="http://www.w3.org/2001/04/xmlenc#sha256"/>
      <DigestValue>81BdOdvOseyAzLv5O3/49fNYxAKoEbGg1ezjndZ3Qos=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U4BBlGigF7KIj69IfmiS5fJLtBTjnn9z0/z/fXnuIds=</DigestValue>
    </Reference>
  </SignedInfo>
  <SignatureValue Id="idPackageSignature-signature-value">SGahmbhwlhraF8tqHPZrsXT8Dc0mFWdjFjTIKQ4oV+yYWtbqlrtMRfAcfCIhDomGFZy+nbPD2W7W1u5V+zoxGYuIf/hrgPqZQC/W8i2AooSu/d0E2Bd8DCjez2lqLZIp0w8JdARDgdr5MRBHSPFJy1qOFYVdcoYpxUVK++kt7rxeEBCpYQDsdcFN2btnqf2bfS+tGv3WU01eS8GkmLW28EKOZpl8r25lAmGcM9s8P+ZO/QubOjIMlG6cIXV/szHv4alZSRPWmbe7B1NLoer1DJMg+BdeTn02IH7sFiddqLLa24P6GyAu8igshQGMHiY7Xamb0/UUjYvsBqGyF0B8rw==</SignatureValue>
  <KeyInfo>
    <X509Data>
      <X509Certificate>MIIFPTCCAyWgAwIBAgIIAzM4LGy0/LgwDQYJKoZIhvcNAQELBQAwQjELMAkGA1UEBhMCQU0xEzAR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JVGYJqQ9lWysh7Qu6vrzcox6ed4TZss2JFyO+F5Y/Q4=</DigestValue>
      </Reference>
      <Reference URI="/word/document.xml?ContentType=application/vnd.openxmlformats-officedocument.wordprocessingml.document.main+xml">
        <DigestMethod Algorithm="http://www.w3.org/2001/04/xmlenc#sha256"/>
        <DigestValue>vu0bPcF/UlYvKOjsVXTCahHZfBTX/EEa/poNxMwJHj4=</DigestValue>
      </Reference>
      <Reference URI="/word/fontTable.xml?ContentType=application/vnd.openxmlformats-officedocument.wordprocessingml.fontTable+xml">
        <DigestMethod Algorithm="http://www.w3.org/2001/04/xmlenc#sha256"/>
        <DigestValue>QsGZr4F0ffGxcnqkKXkojjqgGn7u6VjMl9dxmMuJLx4=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numbering.xml?ContentType=application/vnd.openxmlformats-officedocument.wordprocessingml.numbering+xml">
        <DigestMethod Algorithm="http://www.w3.org/2001/04/xmlenc#sha256"/>
        <DigestValue>O1F0nNDF1s9eGhye9Bo+9bHteyrjtcQsrWlibc2aE+U=</DigestValue>
      </Reference>
      <Reference URI="/word/settings.xml?ContentType=application/vnd.openxmlformats-officedocument.wordprocessingml.settings+xml">
        <DigestMethod Algorithm="http://www.w3.org/2001/04/xmlenc#sha256"/>
        <DigestValue>aHKEK56EuC5HKOdD2oBky+ASwdcOj4WxTQN7mF4LYQs=</DigestValue>
      </Reference>
      <Reference URI="/word/styles.xml?ContentType=application/vnd.openxmlformats-officedocument.wordprocessingml.styles+xml">
        <DigestMethod Algorithm="http://www.w3.org/2001/04/xmlenc#sha256"/>
        <DigestValue>ZoWQt5U2MhIRH/AUrJTAtzhI8noI6nOkI1I306Q6rYs=</DigestValue>
      </Reference>
      <Reference URI="/word/theme/theme1.xml?ContentType=application/vnd.openxmlformats-officedocument.theme+xml">
        <DigestMethod Algorithm="http://www.w3.org/2001/04/xmlenc#sha256"/>
        <DigestValue>d065EgFxcSj1H0Yqa8Hb7+GJSPPvq/7dMu3JTNqK51Q=</DigestValue>
      </Reference>
      <Reference URI="/word/webSettings.xml?ContentType=application/vnd.openxmlformats-officedocument.wordprocessingml.webSettings+xml">
        <DigestMethod Algorithm="http://www.w3.org/2001/04/xmlenc#sha256"/>
        <DigestValue>YadqIHE0qOzgIZMuW2Hzn4zN+kIwEBsilqMO0z0Xv5E=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2024-11-01T08:51:27Z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{5212A698-B295-4C2D-AF9A-A69A92691529}</SetupID>
          <SignatureImage>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</Object>
  <Object Id="idInvalidSigLnImg">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</Object>
  <Object>
    <xd:QualifyingProperties xmlns:xd="http://uri.etsi.org/01903/v1.3.2#" Target="#idPackageSignature">
      <xd:SignedProperties Id="idSignedProperties">
        <xd:SignedSignatureProperties>
          <xd:SigningTime>2024-11-01T08:51:27Z</xd:SigningTime>
          <xd:SigningCertificate>
            <xd:Cert>
              <xd:CertDigest>
                <DigestMethod Algorithm="http://www.w3.org/2001/04/xmlenc#sha256"/>
                <DigestValue>sFZH4Cfa6/b7SNw7v4uzy4pZH1p7ESgJv8raY7bYjfA=</DigestValue>
              </xd:CertDigest>
              <xd:IssuerSerial>
                <X509IssuerName>CN=CA of RoA, 2.5.4.5=#130131, O=EKENG CJSC, C=AM</X509IssuerName>
                <X509SerialNumber>230589769379544248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eb46c1b-59ed-4ae3-9eea-138f638f6f12">
            <CanonicalizationMethod Algorithm="http://www.w3.org/2001/10/xml-exc-c14n#"/>
            <xd:EncapsulatedTimeStamp Id="ETS-8eb46c1b-59ed-4ae3-9eea-138f638f6f12">MIINNgYJKoZIhvcNAQcCoIINJzCCDSMCAQMxDzANBglghkgBZQMEAgEFADBoBgsqhkiG9w0BCRABBKBZBFcwVQIBAQYCKgMwMTANBglghkgBZQMEAgEFAAQgwBW6QV8L5THYOtfbcuk3VJzPMvUzan0xDyVAdf3J4BECCCLliu7s+WGtGA8yMDI0MTEwMTA4NTE0OF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2024-11-01T08:51:49Z</xd:ProducedAt>
                </xd:OCSPIdentifier>
                <xd:DigestAlgAndValue>
                  <DigestMethod Algorithm="http://www.w3.org/2001/04/xmlenc#sha256"/>
                  <DigestValue>9+CetGXoLR6ntDQ38/O7+4y2GivOh1z+ildtJdXYF4Q=</DigestValue>
                </xd:DigestAlgAndValue>
              </xd:OCSPRef>
            </xd:OCSPRefs>
          </xd:CompleteRevocationRefs>
          <xd:SigAndRefsTimeStamp Id="TS-c3b6c699-a21e-4977-8008-bd4f19c445ec">
            <CanonicalizationMethod Algorithm="http://www.w3.org/2001/10/xml-exc-c14n#"/>
            <xd:EncapsulatedTimeStamp Id="ETS-c3b6c699-a21e-4977-8008-bd4f19c445ec">MIINNgYJKoZIhvcNAQcCoIINJzCCDSMCAQMxDzANBglghkgBZQMEAgEFADBoBgsqhkiG9w0BCRABBKBZBFcwVQIBAQYCKgMwMTANBglghkgBZQMEAgEFAAQgE2qXxCGRTPGZZjMz0vpnGaV/c8Lgooq6gD1mq9gUzgUCCB84B/lsOHV1GA8yMDI0MTEwMTA4NTE0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</xd:CertificateValues>
          <xd:RevocationValues>
            <xd:OCSPValues>
              <xd:EncapsulatedOCSPValue>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C8DF-59C5-45CF-8845-40A80586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2024-04-05T08:05:00Z</dcterms:created>
  <dc:creator>Artak</dc:creator>
  <cp:keywords>https://mul2-mineconomy.gov.am/tasks/721005/oneclick?token=97344588612d4c14247152e4ca28d3aa</cp:keywords>
  <cp:lastModifiedBy>Astghik S. Minasyan</cp:lastModifiedBy>
  <cp:lastPrinted>2024-04-05T17:59:00Z</cp:lastPrinted>
  <dcterms:modified xsi:type="dcterms:W3CDTF">2024-11-01T08:51:00Z</dcterms:modified>
  <cp:revision>165</cp:revision>
</cp:coreProperties>
</file>